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781522" w:rsidRDefault="009465BE" w:rsidP="003F5E7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398">
        <w:rPr>
          <w:rFonts w:ascii="Times New Roman" w:hAnsi="Times New Roman" w:cs="Times New Roman"/>
          <w:sz w:val="28"/>
          <w:szCs w:val="28"/>
        </w:rPr>
        <w:t xml:space="preserve">Поставка </w:t>
      </w:r>
      <w:r w:rsidR="00BC40EB">
        <w:rPr>
          <w:rFonts w:ascii="Times New Roman" w:hAnsi="Times New Roman" w:cs="Times New Roman"/>
          <w:sz w:val="28"/>
          <w:szCs w:val="28"/>
        </w:rPr>
        <w:t>изолированного провода</w:t>
      </w:r>
      <w:r w:rsidR="0024198A">
        <w:rPr>
          <w:rFonts w:ascii="Times New Roman" w:hAnsi="Times New Roman" w:cs="Times New Roman"/>
          <w:sz w:val="28"/>
          <w:szCs w:val="28"/>
        </w:rPr>
        <w:t xml:space="preserve"> </w:t>
      </w:r>
      <w:r w:rsidR="00210398" w:rsidRPr="00210398">
        <w:rPr>
          <w:rFonts w:ascii="Times New Roman" w:hAnsi="Times New Roman" w:cs="Times New Roman"/>
          <w:sz w:val="28"/>
          <w:szCs w:val="28"/>
        </w:rPr>
        <w:t xml:space="preserve">для нужд филиала ПАО «Россети Московский регион» - Московские высоковольтные сети </w:t>
      </w:r>
      <w:r w:rsidR="00210398" w:rsidRPr="00826145">
        <w:rPr>
          <w:rFonts w:ascii="Times New Roman" w:hAnsi="Times New Roman" w:cs="Times New Roman"/>
          <w:sz w:val="28"/>
          <w:szCs w:val="28"/>
        </w:rPr>
        <w:t xml:space="preserve">(код </w:t>
      </w:r>
      <w:r w:rsidR="00210398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ОКПД</w:t>
      </w:r>
      <w:r w:rsidR="00C75E8D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83385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40EB" w:rsidRPr="00BC40EB">
        <w:rPr>
          <w:rFonts w:ascii="Times New Roman" w:hAnsi="Times New Roman" w:cs="Times New Roman"/>
          <w:color w:val="000000" w:themeColor="text1"/>
          <w:sz w:val="28"/>
          <w:szCs w:val="28"/>
        </w:rPr>
        <w:t>27.32.11.000</w:t>
      </w:r>
      <w:r w:rsidR="003C08A9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10398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B7712" w:rsidRPr="00781522" w:rsidRDefault="001F75FC" w:rsidP="003F5E7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815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(ЗНТ №</w:t>
      </w:r>
      <w:r w:rsidR="009465BE" w:rsidRPr="007815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119D3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089-000</w:t>
      </w:r>
      <w:r w:rsidR="00C914B2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65149" w:rsidRPr="0078152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C40EB">
        <w:rPr>
          <w:rFonts w:ascii="Times New Roman" w:hAnsi="Times New Roman" w:cs="Times New Roman"/>
          <w:color w:val="000000" w:themeColor="text1"/>
          <w:sz w:val="28"/>
          <w:szCs w:val="28"/>
        </w:rPr>
        <w:t>52</w:t>
      </w:r>
      <w:r w:rsidR="002B7712" w:rsidRPr="007815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9401E4" w:rsidRPr="00781522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401E4" w:rsidRPr="00781522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</w:pPr>
      <w:r w:rsidRPr="00781522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 xml:space="preserve">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781522" w:rsidRPr="00781522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8152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81522" w:rsidRDefault="000C4046" w:rsidP="00F41F1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2" w:name="_GoBack"/>
            <w:bookmarkEnd w:id="2"/>
            <w:r w:rsidRPr="000C40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399 037,60</w:t>
            </w:r>
            <w:r w:rsidR="00C75E8D" w:rsidRPr="000C40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9401E4" w:rsidRPr="000C40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</w:t>
            </w:r>
            <w:r w:rsidR="00C041BE" w:rsidRPr="000C40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C041BE" w:rsidRPr="000C40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т.ч</w:t>
            </w:r>
            <w:proofErr w:type="spellEnd"/>
            <w:r w:rsidR="00C041BE" w:rsidRPr="000C40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НДС </w:t>
            </w:r>
            <w:r w:rsidR="005C653C" w:rsidRPr="000C40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  <w:r w:rsidR="00692EFA" w:rsidRPr="000C40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%</w:t>
            </w:r>
            <w:r w:rsidR="00692EFA" w:rsidRPr="007815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рынка).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8A2755" w:rsidRDefault="000C4046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r w:rsidR="008379C4" w:rsidRPr="008379C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№1317 от 21.12.2023г. </w:t>
              </w:r>
            </w:hyperlink>
            <w:r w:rsidR="008379C4" w:rsidRPr="0083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 w:rsidR="0083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6047F"/>
    <w:rsid w:val="00075B62"/>
    <w:rsid w:val="000C4046"/>
    <w:rsid w:val="000C7C8E"/>
    <w:rsid w:val="000F08F1"/>
    <w:rsid w:val="000F1CE2"/>
    <w:rsid w:val="001010FE"/>
    <w:rsid w:val="00147893"/>
    <w:rsid w:val="001D4D68"/>
    <w:rsid w:val="001F75FC"/>
    <w:rsid w:val="0020078C"/>
    <w:rsid w:val="00210398"/>
    <w:rsid w:val="0024198A"/>
    <w:rsid w:val="00276F22"/>
    <w:rsid w:val="002B7712"/>
    <w:rsid w:val="00313BA4"/>
    <w:rsid w:val="00365149"/>
    <w:rsid w:val="003C08A9"/>
    <w:rsid w:val="003C2101"/>
    <w:rsid w:val="003E5DE2"/>
    <w:rsid w:val="003F5E77"/>
    <w:rsid w:val="0042286D"/>
    <w:rsid w:val="00434318"/>
    <w:rsid w:val="00494780"/>
    <w:rsid w:val="004C64F1"/>
    <w:rsid w:val="004F24E0"/>
    <w:rsid w:val="0056718A"/>
    <w:rsid w:val="005C653C"/>
    <w:rsid w:val="006461F3"/>
    <w:rsid w:val="00692EFA"/>
    <w:rsid w:val="00695672"/>
    <w:rsid w:val="006E63E0"/>
    <w:rsid w:val="00745BE3"/>
    <w:rsid w:val="00781522"/>
    <w:rsid w:val="00791BCB"/>
    <w:rsid w:val="00793353"/>
    <w:rsid w:val="007B757A"/>
    <w:rsid w:val="007D0B2A"/>
    <w:rsid w:val="007D494E"/>
    <w:rsid w:val="007D5393"/>
    <w:rsid w:val="007F5551"/>
    <w:rsid w:val="00810929"/>
    <w:rsid w:val="0081429A"/>
    <w:rsid w:val="00826145"/>
    <w:rsid w:val="008379C4"/>
    <w:rsid w:val="00856F8C"/>
    <w:rsid w:val="008E7B20"/>
    <w:rsid w:val="009401E4"/>
    <w:rsid w:val="009465BE"/>
    <w:rsid w:val="00966D7F"/>
    <w:rsid w:val="00A3350C"/>
    <w:rsid w:val="00A73B77"/>
    <w:rsid w:val="00B76A02"/>
    <w:rsid w:val="00B83385"/>
    <w:rsid w:val="00B861A9"/>
    <w:rsid w:val="00B975FC"/>
    <w:rsid w:val="00BA25CB"/>
    <w:rsid w:val="00BB1668"/>
    <w:rsid w:val="00BB74A5"/>
    <w:rsid w:val="00BC40EB"/>
    <w:rsid w:val="00BD48B0"/>
    <w:rsid w:val="00BE1892"/>
    <w:rsid w:val="00BE24D8"/>
    <w:rsid w:val="00C0172F"/>
    <w:rsid w:val="00C041BE"/>
    <w:rsid w:val="00C119D3"/>
    <w:rsid w:val="00C1436A"/>
    <w:rsid w:val="00C231FB"/>
    <w:rsid w:val="00C4233B"/>
    <w:rsid w:val="00C75E8D"/>
    <w:rsid w:val="00C81A09"/>
    <w:rsid w:val="00C81E7C"/>
    <w:rsid w:val="00C914B2"/>
    <w:rsid w:val="00CC5AB5"/>
    <w:rsid w:val="00D05BA9"/>
    <w:rsid w:val="00D80EEA"/>
    <w:rsid w:val="00E03234"/>
    <w:rsid w:val="00E35B47"/>
    <w:rsid w:val="00E47563"/>
    <w:rsid w:val="00E67A43"/>
    <w:rsid w:val="00F14016"/>
    <w:rsid w:val="00F41F1B"/>
    <w:rsid w:val="00F8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10977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Бычихина Марина Викторовна</cp:lastModifiedBy>
  <cp:revision>51</cp:revision>
  <dcterms:created xsi:type="dcterms:W3CDTF">2024-01-15T08:21:00Z</dcterms:created>
  <dcterms:modified xsi:type="dcterms:W3CDTF">2026-05-26T12:35:00Z</dcterms:modified>
</cp:coreProperties>
</file>